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6B8" w:rsidRDefault="00995C43" w:rsidP="00995C4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5C43">
        <w:rPr>
          <w:rFonts w:ascii="Times New Roman" w:hAnsi="Times New Roman" w:cs="Times New Roman"/>
          <w:b/>
          <w:sz w:val="28"/>
          <w:szCs w:val="28"/>
          <w:lang w:val="kk-KZ"/>
        </w:rPr>
        <w:t>Информация  по удобствам для лиц с ограниченными возможностями Актюбинской области</w:t>
      </w:r>
    </w:p>
    <w:p w:rsidR="00995C43" w:rsidRDefault="000156C3" w:rsidP="000156C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КГУ Алгинская средняя школа № 2 им. В. И. Пацаева </w:t>
      </w: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8"/>
        <w:gridCol w:w="2090"/>
        <w:gridCol w:w="2374"/>
        <w:gridCol w:w="992"/>
        <w:gridCol w:w="2551"/>
        <w:gridCol w:w="1985"/>
        <w:gridCol w:w="1843"/>
        <w:gridCol w:w="2126"/>
        <w:gridCol w:w="709"/>
        <w:gridCol w:w="850"/>
      </w:tblGrid>
      <w:tr w:rsidR="00995C43" w:rsidRPr="0029107F" w:rsidTr="00D3740B">
        <w:tc>
          <w:tcPr>
            <w:tcW w:w="498" w:type="dxa"/>
          </w:tcPr>
          <w:p w:rsidR="00995C43" w:rsidRPr="0029107F" w:rsidRDefault="00995C43" w:rsidP="00015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0" w:type="dxa"/>
          </w:tcPr>
          <w:p w:rsidR="00995C43" w:rsidRPr="0029107F" w:rsidRDefault="00995C43" w:rsidP="00015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</w:t>
            </w:r>
          </w:p>
        </w:tc>
        <w:tc>
          <w:tcPr>
            <w:tcW w:w="3366" w:type="dxa"/>
            <w:gridSpan w:val="2"/>
          </w:tcPr>
          <w:p w:rsidR="00995C43" w:rsidRPr="0029107F" w:rsidRDefault="00995C43" w:rsidP="00015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Пандус</w:t>
            </w:r>
          </w:p>
        </w:tc>
        <w:tc>
          <w:tcPr>
            <w:tcW w:w="2551" w:type="dxa"/>
          </w:tcPr>
          <w:p w:rsidR="00995C43" w:rsidRPr="0029107F" w:rsidRDefault="00995C43" w:rsidP="00015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Уборное помещение для лиц с ограниченными возможностями</w:t>
            </w:r>
          </w:p>
        </w:tc>
        <w:tc>
          <w:tcPr>
            <w:tcW w:w="1985" w:type="dxa"/>
          </w:tcPr>
          <w:p w:rsidR="00995C43" w:rsidRPr="0029107F" w:rsidRDefault="00995C43" w:rsidP="00015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Кнопка вызова (звонок)стоянка для инвалидов, обозначенная специальнывм дорожными знаками</w:t>
            </w:r>
          </w:p>
        </w:tc>
        <w:tc>
          <w:tcPr>
            <w:tcW w:w="1843" w:type="dxa"/>
          </w:tcPr>
          <w:p w:rsidR="00995C43" w:rsidRPr="0029107F" w:rsidRDefault="00995C43" w:rsidP="00015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Тактильные дорожки, плиты</w:t>
            </w:r>
          </w:p>
        </w:tc>
        <w:tc>
          <w:tcPr>
            <w:tcW w:w="2126" w:type="dxa"/>
          </w:tcPr>
          <w:p w:rsidR="00995C43" w:rsidRPr="0029107F" w:rsidRDefault="00995C43" w:rsidP="00015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Табличка Брайля</w:t>
            </w:r>
          </w:p>
        </w:tc>
        <w:tc>
          <w:tcPr>
            <w:tcW w:w="709" w:type="dxa"/>
          </w:tcPr>
          <w:p w:rsidR="00995C43" w:rsidRPr="0029107F" w:rsidRDefault="00995C43" w:rsidP="00015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Здание на балансе</w:t>
            </w:r>
          </w:p>
        </w:tc>
        <w:tc>
          <w:tcPr>
            <w:tcW w:w="850" w:type="dxa"/>
          </w:tcPr>
          <w:p w:rsidR="00995C43" w:rsidRPr="0029107F" w:rsidRDefault="00995C43" w:rsidP="00015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995C43" w:rsidRPr="000156C3" w:rsidTr="00D3740B">
        <w:tc>
          <w:tcPr>
            <w:tcW w:w="498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90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74" w:type="dxa"/>
          </w:tcPr>
          <w:p w:rsidR="00995C43" w:rsidRPr="000156C3" w:rsidRDefault="00995C43" w:rsidP="00015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 поручнями</w:t>
            </w:r>
          </w:p>
        </w:tc>
        <w:tc>
          <w:tcPr>
            <w:tcW w:w="992" w:type="dxa"/>
          </w:tcPr>
          <w:p w:rsidR="00995C43" w:rsidRPr="000156C3" w:rsidRDefault="00995C43" w:rsidP="00015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Без поручней</w:t>
            </w:r>
          </w:p>
        </w:tc>
        <w:tc>
          <w:tcPr>
            <w:tcW w:w="2551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95C43" w:rsidRPr="000156C3" w:rsidTr="00D3740B">
        <w:tc>
          <w:tcPr>
            <w:tcW w:w="498" w:type="dxa"/>
          </w:tcPr>
          <w:p w:rsidR="00995C43" w:rsidRPr="000156C3" w:rsidRDefault="000156C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90" w:type="dxa"/>
          </w:tcPr>
          <w:p w:rsidR="000156C3" w:rsidRPr="000156C3" w:rsidRDefault="000156C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КГУ Алгинская средняя школа № 2 им. В. И. Пацаева</w:t>
            </w:r>
          </w:p>
          <w:p w:rsidR="000156C3" w:rsidRPr="000156C3" w:rsidRDefault="000156C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56C3" w:rsidRPr="000156C3" w:rsidRDefault="000156C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Алгинский район,г. Алга</w:t>
            </w:r>
          </w:p>
          <w:p w:rsidR="00995C43" w:rsidRPr="000156C3" w:rsidRDefault="000156C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 Сейфуллина,6</w:t>
            </w:r>
            <w:r w:rsidR="00995C43"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F5C2F" w:rsidRDefault="007F5C2F" w:rsidP="000156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5C2F" w:rsidRDefault="007F5C2F" w:rsidP="000156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5C2F" w:rsidRDefault="007F5C2F" w:rsidP="007F5C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Этаж-2 </w:t>
            </w:r>
          </w:p>
          <w:p w:rsidR="007F5C2F" w:rsidRDefault="007F5C2F" w:rsidP="007F5C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5C2F" w:rsidRDefault="007F5C2F" w:rsidP="007F5C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5C2F" w:rsidRPr="000156C3" w:rsidRDefault="007F5C2F" w:rsidP="007F5C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 постройки-1932</w:t>
            </w:r>
          </w:p>
          <w:p w:rsidR="00995C43" w:rsidRDefault="00995C43" w:rsidP="000156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5C2F" w:rsidRPr="000156C3" w:rsidRDefault="007F5C2F" w:rsidP="007F5C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 для связи-</w:t>
            </w:r>
          </w:p>
          <w:p w:rsidR="007F5C2F" w:rsidRDefault="007F5C2F" w:rsidP="007F5C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4-39-31</w:t>
            </w:r>
          </w:p>
          <w:p w:rsidR="007F5C2F" w:rsidRDefault="007F5C2F" w:rsidP="007F5C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5C2F" w:rsidRDefault="007F5C2F" w:rsidP="007F5C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тветственный</w:t>
            </w:r>
          </w:p>
          <w:p w:rsidR="007F5C2F" w:rsidRPr="000156C3" w:rsidRDefault="007F5C2F" w:rsidP="007F5C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Мынжасарова А Е </w:t>
            </w:r>
          </w:p>
          <w:p w:rsidR="007F5C2F" w:rsidRPr="000156C3" w:rsidRDefault="007F5C2F" w:rsidP="007F5C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4" w:type="dxa"/>
          </w:tcPr>
          <w:p w:rsidR="0029107F" w:rsidRPr="0029107F" w:rsidRDefault="000156C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29107F" w:rsidRPr="00291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Имеется-ДА</w:t>
            </w:r>
          </w:p>
          <w:p w:rsidR="00995C43" w:rsidRDefault="00995C4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56C3" w:rsidRDefault="00E24025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0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06220B" wp14:editId="3C54DCD5">
                  <wp:extent cx="1399401" cy="1581150"/>
                  <wp:effectExtent l="0" t="0" r="0" b="0"/>
                  <wp:docPr id="11" name="Рисунок 11" descr="C:\Users\Хозотдел\Desktop\самоаттестация 2024-2025\пандус төлқұжаты\пандус спра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Хозотдел\Desktop\самоаттестация 2024-2025\пандус төлқұжаты\пандус спра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918" cy="160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6C3" w:rsidRPr="000156C3" w:rsidRDefault="000156C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5C43" w:rsidRPr="000156C3" w:rsidRDefault="00E24025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0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3979" cy="1733384"/>
                  <wp:effectExtent l="0" t="0" r="1270" b="635"/>
                  <wp:docPr id="7" name="Рисунок 7" descr="C:\Users\Хозотдел\Desktop\самоаттестация 2024-2025\пандус төлқұжаты\пандус сл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Хозотдел\Desktop\самоаттестация 2024-2025\пандус төлқұжаты\пандус сл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282" cy="1735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5C43" w:rsidRPr="000156C3" w:rsidRDefault="00995C4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29107F" w:rsidRPr="00E24025" w:rsidRDefault="0029107F" w:rsidP="00995C43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9107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Имеется-ДА</w:t>
            </w:r>
          </w:p>
          <w:p w:rsidR="0029107F" w:rsidRDefault="00E24025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0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5AED6F" wp14:editId="7853ABCA">
                  <wp:extent cx="1918335" cy="1343025"/>
                  <wp:effectExtent l="0" t="0" r="5715" b="9525"/>
                  <wp:docPr id="15" name="Рисунок 15" descr="C:\Users\Хозотдел\Desktop\РЕМОНТ ФОТО\туалет для инвалидов\b24be6fc-5115-4751-aeeb-c6a15fc0c47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Хозотдел\Desktop\РЕМОНТ ФОТО\туалет для инвалидов\b24be6fc-5115-4751-aeeb-c6a15fc0c47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28" cy="1349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107F" w:rsidRDefault="00E24025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0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7B67FD" wp14:editId="5F515EA0">
                  <wp:extent cx="1619250" cy="1314450"/>
                  <wp:effectExtent l="0" t="0" r="0" b="0"/>
                  <wp:docPr id="17" name="Рисунок 17" descr="C:\Users\Хозотдел\Desktop\РЕМОНТ ФОТО\туалет для инвалидов\инв унита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Хозотдел\Desktop\РЕМОНТ ФОТО\туалет для инвалидов\инв унита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025" w:rsidRPr="00E24025" w:rsidRDefault="00E24025" w:rsidP="00E24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0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1625" cy="1600200"/>
                  <wp:effectExtent l="0" t="0" r="9525" b="0"/>
                  <wp:docPr id="25" name="Рисунок 25" descr="C:\Users\Хозотдел\Desktop\РЕМОНТ ФОТО\раковина для инв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Хозотдел\Desktop\РЕМОНТ ФОТО\раковина для инв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00"/>
                          <a:stretch/>
                        </pic:blipFill>
                        <pic:spPr bwMode="auto">
                          <a:xfrm>
                            <a:off x="0" y="0"/>
                            <a:ext cx="1572581" cy="1601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107F" w:rsidRPr="000156C3" w:rsidRDefault="0029107F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DF345B" w:rsidRDefault="00DF345B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Имеется кнопка вызова </w:t>
            </w:r>
          </w:p>
          <w:p w:rsidR="00DF345B" w:rsidRDefault="00DF345B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345B" w:rsidRDefault="00DF345B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345B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7FF66B59" wp14:editId="2B813EFA">
                  <wp:extent cx="1199850" cy="1437640"/>
                  <wp:effectExtent l="0" t="0" r="635" b="0"/>
                  <wp:docPr id="10" name="Рисунок 10" descr="C:\Users\06\Desktop\гуля завхоз\ПАНДУС\0e04ab01-24a7-431f-907b-c5b9f9e130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06\Desktop\гуля завхоз\ПАНДУС\0e04ab01-24a7-431f-907b-c5b9f9e1308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37" r="21975" b="18280"/>
                          <a:stretch/>
                        </pic:blipFill>
                        <pic:spPr bwMode="auto">
                          <a:xfrm>
                            <a:off x="0" y="0"/>
                            <a:ext cx="1209462" cy="1449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345B" w:rsidRDefault="00DF345B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5C43" w:rsidRPr="000156C3" w:rsidRDefault="0029107F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Имеется парковка</w:t>
            </w:r>
          </w:p>
          <w:p w:rsidR="0029107F" w:rsidRDefault="00995C4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 парковки</w:t>
            </w:r>
          </w:p>
          <w:p w:rsidR="00995C43" w:rsidRDefault="00995C4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9107F" w:rsidRPr="000156C3" w:rsidRDefault="0029107F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E358D5">
                  <wp:extent cx="1141201" cy="1503045"/>
                  <wp:effectExtent l="0" t="0" r="1905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29" cy="1510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DF345B" w:rsidRDefault="00995C4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Имеется</w:t>
            </w:r>
            <w:r w:rsidR="002910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-ДА</w:t>
            </w:r>
          </w:p>
          <w:p w:rsidR="00AC2E50" w:rsidRDefault="00AC2E50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2E50" w:rsidRDefault="00E24025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0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51E684" wp14:editId="36053C9B">
                  <wp:extent cx="1047750" cy="1392359"/>
                  <wp:effectExtent l="0" t="0" r="0" b="0"/>
                  <wp:docPr id="28" name="Рисунок 28" descr="C:\Users\Хозотдел\Desktop\РЕМОНТ ФОТО\вход  плитка турнике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Хозотдел\Desktop\РЕМОНТ ФОТО\вход  плитка турнике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45" cy="139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E50" w:rsidRDefault="00AC2E50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69E2" w:rsidRPr="00A369E2" w:rsidRDefault="00A369E2" w:rsidP="00A369E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369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0325" cy="1009650"/>
                  <wp:effectExtent l="0" t="0" r="3175" b="0"/>
                  <wp:docPr id="30" name="Рисунок 30" descr="C:\Users\Хозотдел\Desktop\РЕМОНТ ФОТО\c0a53acb-35c3-46de-bd83-56b98274ec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Хозотдел\Desktop\РЕМОНТ ФОТО\c0a53acb-35c3-46de-bd83-56b98274ec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77" cy="1020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9E2" w:rsidRPr="00A369E2" w:rsidRDefault="00A369E2" w:rsidP="00A36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9E2" w:rsidRPr="00A369E2" w:rsidRDefault="00A369E2" w:rsidP="00A3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A369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3025" cy="1447800"/>
                  <wp:effectExtent l="0" t="0" r="9525" b="0"/>
                  <wp:docPr id="35" name="Рисунок 35" descr="C:\Users\Хозотдел\Desktop\РЕМОНТ ФОТО\фойе 1 эт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Хозотдел\Desktop\РЕМОНТ ФОТО\фойе 1 эт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995C43" w:rsidRPr="000156C3" w:rsidRDefault="00995C4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995C43" w:rsidRPr="0029107F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Имеется</w:t>
            </w:r>
            <w:r w:rsidR="0029107F" w:rsidRPr="002910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ДА</w:t>
            </w:r>
          </w:p>
          <w:p w:rsidR="0029107F" w:rsidRPr="000156C3" w:rsidRDefault="0029107F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69E2" w:rsidRPr="00A369E2" w:rsidRDefault="0029107F" w:rsidP="00A369E2"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69E2" w:rsidRPr="00A369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60B378" wp14:editId="5CD1BA57">
                  <wp:extent cx="2026920" cy="1143211"/>
                  <wp:effectExtent l="0" t="0" r="0" b="0"/>
                  <wp:docPr id="33" name="Рисунок 33" descr="C:\Users\Хозотдел\Desktop\РЕМОНТ ФОТО\тактильная на стен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Хозотдел\Desktop\РЕМОНТ ФОТО\тактильная на стен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079" cy="114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9E2" w:rsidRPr="00A369E2" w:rsidRDefault="00A369E2" w:rsidP="00A36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9E2" w:rsidRPr="00A369E2" w:rsidRDefault="00A369E2" w:rsidP="00A36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C43" w:rsidRPr="000156C3" w:rsidRDefault="00995C4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УО</w:t>
            </w:r>
          </w:p>
        </w:tc>
        <w:tc>
          <w:tcPr>
            <w:tcW w:w="850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95C43" w:rsidRDefault="00995C43" w:rsidP="00995C4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</w:t>
      </w:r>
    </w:p>
    <w:tbl>
      <w:tblPr>
        <w:tblStyle w:val="a3"/>
        <w:tblW w:w="14884" w:type="dxa"/>
        <w:tblLook w:val="04A0" w:firstRow="1" w:lastRow="0" w:firstColumn="1" w:lastColumn="0" w:noHBand="0" w:noVBand="1"/>
      </w:tblPr>
      <w:tblGrid>
        <w:gridCol w:w="2446"/>
        <w:gridCol w:w="2435"/>
        <w:gridCol w:w="2946"/>
        <w:gridCol w:w="2766"/>
        <w:gridCol w:w="2563"/>
        <w:gridCol w:w="1728"/>
      </w:tblGrid>
      <w:tr w:rsidR="002654DC" w:rsidTr="007F5C2F">
        <w:trPr>
          <w:trHeight w:val="1615"/>
        </w:trPr>
        <w:tc>
          <w:tcPr>
            <w:tcW w:w="2480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актовый зал, сцена </w:t>
            </w:r>
          </w:p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если есть пандус</w:t>
            </w:r>
          </w:p>
        </w:tc>
        <w:tc>
          <w:tcPr>
            <w:tcW w:w="2480" w:type="dxa"/>
          </w:tcPr>
          <w:p w:rsidR="00995C43" w:rsidRPr="000156C3" w:rsidRDefault="007F5C2F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спорт зал</w:t>
            </w:r>
          </w:p>
        </w:tc>
        <w:tc>
          <w:tcPr>
            <w:tcW w:w="2481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 с партами видно проход что б был</w:t>
            </w:r>
          </w:p>
        </w:tc>
        <w:tc>
          <w:tcPr>
            <w:tcW w:w="2481" w:type="dxa"/>
          </w:tcPr>
          <w:p w:rsidR="00995C43" w:rsidRPr="000156C3" w:rsidRDefault="007F5C2F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  <w:r w:rsidR="00995C43" w:rsidRPr="000156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гардероб </w:t>
            </w:r>
          </w:p>
        </w:tc>
        <w:tc>
          <w:tcPr>
            <w:tcW w:w="2481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6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турникет зона на вход.</w:t>
            </w:r>
          </w:p>
        </w:tc>
        <w:tc>
          <w:tcPr>
            <w:tcW w:w="2481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54DC" w:rsidTr="007F5C2F">
        <w:trPr>
          <w:trHeight w:val="5943"/>
        </w:trPr>
        <w:tc>
          <w:tcPr>
            <w:tcW w:w="2480" w:type="dxa"/>
          </w:tcPr>
          <w:p w:rsidR="00AC2E50" w:rsidRDefault="00AC2E50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Коридор к актовому залу </w:t>
            </w:r>
          </w:p>
          <w:p w:rsidR="00AC2E50" w:rsidRDefault="00AC2E50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2E50" w:rsidRPr="000156C3" w:rsidRDefault="00740960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096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3013" cy="2417762"/>
                  <wp:effectExtent l="0" t="0" r="8890" b="1905"/>
                  <wp:docPr id="1" name="Рисунок 1" descr="C:\Users\Хозотдел\Desktop\WhatsApp Image 2025-05-15 at 08.40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Хозотдел\Desktop\WhatsApp Image 2025-05-15 at 08.40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46" cy="2422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0" w:type="dxa"/>
          </w:tcPr>
          <w:p w:rsidR="003C4380" w:rsidRDefault="003C4380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Спортивный зал </w:t>
            </w:r>
          </w:p>
          <w:p w:rsidR="003C4380" w:rsidRDefault="003C4380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C4380" w:rsidRDefault="00A369E2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69E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AD4B51" wp14:editId="722F4CD2">
                  <wp:extent cx="1314450" cy="1552575"/>
                  <wp:effectExtent l="0" t="0" r="0" b="9525"/>
                  <wp:docPr id="36" name="Рисунок 36" descr="C:\Users\Хозотдел\Desktop\РЕМОНТ ФОТО\WhatsApp Image 2024-10-11 at 09.57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Хозотдел\Desktop\РЕМОНТ ФОТО\WhatsApp Image 2024-10-11 at 09.57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49" cy="1553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380" w:rsidRDefault="003C4380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5C2F" w:rsidRDefault="003C4380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Гимнастическй зал </w:t>
            </w:r>
          </w:p>
          <w:p w:rsidR="007F5C2F" w:rsidRPr="000156C3" w:rsidRDefault="00D17169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716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A311CC" wp14:editId="59EE7C2D">
                  <wp:extent cx="1352550" cy="2638425"/>
                  <wp:effectExtent l="0" t="0" r="0" b="9525"/>
                  <wp:docPr id="26" name="Рисунок 2" descr="C:\Users\06\Desktop\IMG-20200812-WA002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Users\06\Desktop\IMG-20200812-WA0028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40" t="22010" r="20164" b="21647"/>
                          <a:stretch/>
                        </pic:blipFill>
                        <pic:spPr bwMode="auto">
                          <a:xfrm>
                            <a:off x="0" y="0"/>
                            <a:ext cx="1353046" cy="2639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1" w:type="dxa"/>
          </w:tcPr>
          <w:p w:rsidR="00D17169" w:rsidRDefault="00D17169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Начальные классы</w:t>
            </w:r>
          </w:p>
          <w:p w:rsidR="00A369E2" w:rsidRPr="00A369E2" w:rsidRDefault="00A369E2" w:rsidP="00A36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E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1EA59D" wp14:editId="0BC434A8">
                  <wp:extent cx="1734119" cy="1304925"/>
                  <wp:effectExtent l="0" t="0" r="0" b="0"/>
                  <wp:docPr id="37" name="Рисунок 37" descr="C:\Users\Хозотдел\Desktop\РЕМОНТ ФОТО\нач кл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Хозотдел\Desktop\РЕМОНТ ФОТО\нач кл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262" cy="130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169" w:rsidRDefault="00D17169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7169" w:rsidRDefault="00D17169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Среднее звено</w:t>
            </w:r>
          </w:p>
          <w:p w:rsidR="00A369E2" w:rsidRPr="00A369E2" w:rsidRDefault="00A369E2" w:rsidP="00A3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E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24C27D" wp14:editId="7A45E463">
                  <wp:extent cx="1600200" cy="1522730"/>
                  <wp:effectExtent l="0" t="0" r="0" b="1270"/>
                  <wp:docPr id="38" name="Рисунок 38" descr="C:\Users\Хозотдел\Desktop\РЕМОНТ ФОТО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Хозотдел\Desktop\РЕМОНТ ФОТО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917" cy="1524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169" w:rsidRDefault="00D17169" w:rsidP="003C4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7169" w:rsidRDefault="00D17169" w:rsidP="00D17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Старшие классы </w:t>
            </w:r>
          </w:p>
          <w:p w:rsidR="00D17169" w:rsidRDefault="00D17169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7639" w:rsidRPr="00977639" w:rsidRDefault="00977639" w:rsidP="00977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63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57A5E5" wp14:editId="4B843834">
                  <wp:extent cx="1618964" cy="1218017"/>
                  <wp:effectExtent l="0" t="0" r="635" b="1270"/>
                  <wp:docPr id="39" name="Рисунок 39" descr="C:\Users\Хозотдел\Desktop\РЕМОНТ ФОТО\19 ка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Хозотдел\Desktop\РЕМОНТ ФОТО\19 ка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765" cy="1227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169" w:rsidRDefault="00D17169" w:rsidP="003C4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95C43" w:rsidRPr="000156C3" w:rsidRDefault="00995C43" w:rsidP="00D17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</w:tcPr>
          <w:p w:rsidR="00D17169" w:rsidRDefault="00D17169" w:rsidP="00995C4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D17169" w:rsidRDefault="00D17169" w:rsidP="00995C4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Вход в гардероб </w:t>
            </w:r>
          </w:p>
          <w:p w:rsidR="002654DC" w:rsidRPr="002654DC" w:rsidRDefault="002654DC" w:rsidP="00265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54DC" w:rsidRPr="002654DC" w:rsidRDefault="002654DC" w:rsidP="00265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D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6CFFF4" wp14:editId="32A3FE0C">
                  <wp:extent cx="1619250" cy="1402080"/>
                  <wp:effectExtent l="0" t="0" r="0" b="7620"/>
                  <wp:docPr id="42" name="Рисунок 42" descr="C:\Users\Хозотдел\Desktop\РЕМОНТ ФОТО\WhatsApp Image 2024-10-11 at 09.57.2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Хозотдел\Desktop\РЕМОНТ ФОТО\WhatsApp Image 2024-10-11 at 09.57.2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128" cy="1406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</w:tcPr>
          <w:p w:rsidR="00995C43" w:rsidRDefault="007F5C2F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77639" w:rsidRPr="00977639" w:rsidRDefault="00977639" w:rsidP="00977639">
            <w:pPr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 w:rsidRPr="00977639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5855D3FF" wp14:editId="6FB2BBF8">
                  <wp:extent cx="1490853" cy="1981200"/>
                  <wp:effectExtent l="0" t="0" r="0" b="0"/>
                  <wp:docPr id="40" name="Рисунок 40" descr="C:\Users\Хозотдел\Desktop\РЕМОНТ ФОТО\вход  плитка турнике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Хозотдел\Desktop\РЕМОНТ ФОТО\вход  плитка турнике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003" cy="198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5C2F" w:rsidRPr="000156C3" w:rsidRDefault="007F5C2F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81" w:type="dxa"/>
          </w:tcPr>
          <w:p w:rsidR="00995C43" w:rsidRPr="000156C3" w:rsidRDefault="00995C43" w:rsidP="0099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95C43" w:rsidRDefault="00995C43" w:rsidP="00995C4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5C43" w:rsidRDefault="00995C43" w:rsidP="00995C4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5C43" w:rsidRDefault="00995C43" w:rsidP="00995C4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5C43" w:rsidRPr="00995C43" w:rsidRDefault="0029107F" w:rsidP="00995C4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9107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995C43" w:rsidRPr="00995C43" w:rsidSect="0029107F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91"/>
    <w:rsid w:val="000156C3"/>
    <w:rsid w:val="001F3CAC"/>
    <w:rsid w:val="00253291"/>
    <w:rsid w:val="002654DC"/>
    <w:rsid w:val="0029107F"/>
    <w:rsid w:val="003C4380"/>
    <w:rsid w:val="004C270B"/>
    <w:rsid w:val="00520B47"/>
    <w:rsid w:val="00610DAC"/>
    <w:rsid w:val="00740960"/>
    <w:rsid w:val="007F5C2F"/>
    <w:rsid w:val="00977639"/>
    <w:rsid w:val="00995C43"/>
    <w:rsid w:val="00A369E2"/>
    <w:rsid w:val="00AC2E50"/>
    <w:rsid w:val="00CC16B8"/>
    <w:rsid w:val="00D17169"/>
    <w:rsid w:val="00D3740B"/>
    <w:rsid w:val="00DC5629"/>
    <w:rsid w:val="00DF345B"/>
    <w:rsid w:val="00E24025"/>
    <w:rsid w:val="00F860E1"/>
    <w:rsid w:val="00FB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F354D-4280-48A1-BA25-58E428B1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369E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1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Хозотдел</cp:lastModifiedBy>
  <cp:revision>6</cp:revision>
  <dcterms:created xsi:type="dcterms:W3CDTF">2025-05-14T06:33:00Z</dcterms:created>
  <dcterms:modified xsi:type="dcterms:W3CDTF">2025-05-15T04:37:00Z</dcterms:modified>
</cp:coreProperties>
</file>